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6BE4" w:rsidP="45D3EA0E" w:rsidRDefault="00FA6BE4" w14:paraId="511429EA" w14:textId="7DC82AD6">
      <w:pPr>
        <w:rPr>
          <w:rFonts w:ascii="Calibri" w:hAnsi="Calibri" w:eastAsia="Calibri" w:cs="Calibri"/>
        </w:rPr>
      </w:pPr>
    </w:p>
    <w:p w:rsidR="001A19B9" w:rsidP="45D3EA0E" w:rsidRDefault="001A19B9" w14:paraId="5B80BECD" w14:textId="7AEEEDD8">
      <w:pPr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45D3EA0E" w:rsidR="001A19B9">
        <w:rPr>
          <w:rFonts w:ascii="Calibri" w:hAnsi="Calibri" w:eastAsia="Calibri" w:cs="Calibri"/>
          <w:b w:val="1"/>
          <w:bCs w:val="1"/>
          <w:sz w:val="32"/>
          <w:szCs w:val="32"/>
        </w:rPr>
        <w:t>Scholarship Description</w:t>
      </w:r>
    </w:p>
    <w:p w:rsidR="001A19B9" w:rsidP="45D3EA0E" w:rsidRDefault="001A19B9" w14:paraId="7444BC17" w14:textId="67F10A1C">
      <w:pPr>
        <w:rPr>
          <w:rFonts w:ascii="Calibri" w:hAnsi="Calibri" w:eastAsia="Calibri" w:cs="Calibri"/>
          <w:sz w:val="24"/>
          <w:szCs w:val="24"/>
        </w:rPr>
      </w:pPr>
      <w:r w:rsidRPr="45D3EA0E" w:rsidR="001A19B9">
        <w:rPr>
          <w:rFonts w:ascii="Calibri" w:hAnsi="Calibri" w:eastAsia="Calibri" w:cs="Calibri"/>
          <w:sz w:val="24"/>
          <w:szCs w:val="24"/>
        </w:rPr>
        <w:t>Design Engineers is proud to sponsor the Next Generation Engineering Scholarship program. One $</w:t>
      </w:r>
      <w:r w:rsidRPr="45D3EA0E" w:rsidR="004A6335">
        <w:rPr>
          <w:rFonts w:ascii="Calibri" w:hAnsi="Calibri" w:eastAsia="Calibri" w:cs="Calibri"/>
          <w:sz w:val="24"/>
          <w:szCs w:val="24"/>
        </w:rPr>
        <w:t>1</w:t>
      </w:r>
      <w:r w:rsidRPr="45D3EA0E" w:rsidR="001A19B9">
        <w:rPr>
          <w:rFonts w:ascii="Calibri" w:hAnsi="Calibri" w:eastAsia="Calibri" w:cs="Calibri"/>
          <w:sz w:val="24"/>
          <w:szCs w:val="24"/>
        </w:rPr>
        <w:t>,</w:t>
      </w:r>
      <w:r w:rsidRPr="45D3EA0E" w:rsidR="004A6335">
        <w:rPr>
          <w:rFonts w:ascii="Calibri" w:hAnsi="Calibri" w:eastAsia="Calibri" w:cs="Calibri"/>
          <w:sz w:val="24"/>
          <w:szCs w:val="24"/>
        </w:rPr>
        <w:t>0</w:t>
      </w:r>
      <w:r w:rsidRPr="45D3EA0E" w:rsidR="001A19B9">
        <w:rPr>
          <w:rFonts w:ascii="Calibri" w:hAnsi="Calibri" w:eastAsia="Calibri" w:cs="Calibri"/>
          <w:sz w:val="24"/>
          <w:szCs w:val="24"/>
        </w:rPr>
        <w:t xml:space="preserve">00 scholarship is available for students currently </w:t>
      </w:r>
      <w:r w:rsidRPr="45D3EA0E" w:rsidR="00B044CC">
        <w:rPr>
          <w:rFonts w:ascii="Calibri" w:hAnsi="Calibri" w:eastAsia="Calibri" w:cs="Calibri"/>
          <w:sz w:val="24"/>
          <w:szCs w:val="24"/>
        </w:rPr>
        <w:t>pursuing</w:t>
      </w:r>
      <w:r w:rsidRPr="45D3EA0E" w:rsidR="001A19B9">
        <w:rPr>
          <w:rFonts w:ascii="Calibri" w:hAnsi="Calibri" w:eastAsia="Calibri" w:cs="Calibri"/>
          <w:sz w:val="24"/>
          <w:szCs w:val="24"/>
        </w:rPr>
        <w:t xml:space="preserve"> a Mechanical or E</w:t>
      </w:r>
      <w:r w:rsidRPr="45D3EA0E" w:rsidR="00B044CC">
        <w:rPr>
          <w:rFonts w:ascii="Calibri" w:hAnsi="Calibri" w:eastAsia="Calibri" w:cs="Calibri"/>
          <w:sz w:val="24"/>
          <w:szCs w:val="24"/>
        </w:rPr>
        <w:t xml:space="preserve">lectrical Engineering degree from an accredited university or college in Iowa or Wisconsin. </w:t>
      </w:r>
      <w:r w:rsidRPr="45D3EA0E" w:rsidR="00CA3964">
        <w:rPr>
          <w:rFonts w:ascii="Calibri" w:hAnsi="Calibri" w:eastAsia="Calibri" w:cs="Calibri"/>
          <w:sz w:val="24"/>
          <w:szCs w:val="24"/>
        </w:rPr>
        <w:t>Applicants should have an interest in building systems engineering or a focus on sustainability within the commercial construction industry for reducing carbon emissions.</w:t>
      </w:r>
    </w:p>
    <w:p w:rsidR="00B044CC" w:rsidP="45D3EA0E" w:rsidRDefault="00B044CC" w14:paraId="2138B322" w14:textId="18BCA289">
      <w:pPr>
        <w:rPr>
          <w:rFonts w:ascii="Calibri" w:hAnsi="Calibri" w:eastAsia="Calibri" w:cs="Calibri"/>
          <w:sz w:val="24"/>
          <w:szCs w:val="24"/>
        </w:rPr>
      </w:pPr>
    </w:p>
    <w:p w:rsidR="00B044CC" w:rsidP="45D3EA0E" w:rsidRDefault="00B044CC" w14:paraId="13EC7B21" w14:textId="72976620">
      <w:pPr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45D3EA0E" w:rsidR="00B044CC">
        <w:rPr>
          <w:rFonts w:ascii="Calibri" w:hAnsi="Calibri" w:eastAsia="Calibri" w:cs="Calibri"/>
          <w:b w:val="1"/>
          <w:bCs w:val="1"/>
          <w:sz w:val="32"/>
          <w:szCs w:val="32"/>
        </w:rPr>
        <w:t>Scholarship Details</w:t>
      </w:r>
    </w:p>
    <w:p w:rsidRPr="00B044CC" w:rsidR="00B044CC" w:rsidP="45D3EA0E" w:rsidRDefault="00B044CC" w14:paraId="6A2117BB" w14:textId="6FCEAD2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45D3EA0E" w:rsidR="00B044CC">
        <w:rPr>
          <w:rFonts w:ascii="Calibri" w:hAnsi="Calibri" w:eastAsia="Calibri" w:cs="Calibri"/>
          <w:sz w:val="24"/>
          <w:szCs w:val="24"/>
        </w:rPr>
        <w:t>One scholarship of $</w:t>
      </w:r>
      <w:r w:rsidRPr="45D3EA0E" w:rsidR="004A6335">
        <w:rPr>
          <w:rFonts w:ascii="Calibri" w:hAnsi="Calibri" w:eastAsia="Calibri" w:cs="Calibri"/>
          <w:sz w:val="24"/>
          <w:szCs w:val="24"/>
        </w:rPr>
        <w:t>1</w:t>
      </w:r>
      <w:r w:rsidRPr="45D3EA0E" w:rsidR="00B044CC">
        <w:rPr>
          <w:rFonts w:ascii="Calibri" w:hAnsi="Calibri" w:eastAsia="Calibri" w:cs="Calibri"/>
          <w:sz w:val="24"/>
          <w:szCs w:val="24"/>
        </w:rPr>
        <w:t>,</w:t>
      </w:r>
      <w:r w:rsidRPr="45D3EA0E" w:rsidR="004A6335">
        <w:rPr>
          <w:rFonts w:ascii="Calibri" w:hAnsi="Calibri" w:eastAsia="Calibri" w:cs="Calibri"/>
          <w:sz w:val="24"/>
          <w:szCs w:val="24"/>
        </w:rPr>
        <w:t>0</w:t>
      </w:r>
      <w:r w:rsidRPr="45D3EA0E" w:rsidR="00B044CC">
        <w:rPr>
          <w:rFonts w:ascii="Calibri" w:hAnsi="Calibri" w:eastAsia="Calibri" w:cs="Calibri"/>
          <w:sz w:val="24"/>
          <w:szCs w:val="24"/>
        </w:rPr>
        <w:t>00</w:t>
      </w:r>
    </w:p>
    <w:p w:rsidR="00B044CC" w:rsidP="45D3EA0E" w:rsidRDefault="00B044CC" w14:paraId="1BDE0FBC" w14:textId="683CAB7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45D3EA0E" w:rsidR="00B044CC">
        <w:rPr>
          <w:rFonts w:ascii="Calibri" w:hAnsi="Calibri" w:eastAsia="Calibri" w:cs="Calibri"/>
          <w:sz w:val="24"/>
          <w:szCs w:val="24"/>
        </w:rPr>
        <w:t xml:space="preserve">For students pursuing </w:t>
      </w:r>
      <w:r w:rsidRPr="45D3EA0E" w:rsidR="37043257">
        <w:rPr>
          <w:rFonts w:ascii="Calibri" w:hAnsi="Calibri" w:eastAsia="Calibri" w:cs="Calibri"/>
          <w:sz w:val="24"/>
          <w:szCs w:val="24"/>
        </w:rPr>
        <w:t>m</w:t>
      </w:r>
      <w:r w:rsidRPr="45D3EA0E" w:rsidR="00B044CC">
        <w:rPr>
          <w:rFonts w:ascii="Calibri" w:hAnsi="Calibri" w:eastAsia="Calibri" w:cs="Calibri"/>
          <w:sz w:val="24"/>
          <w:szCs w:val="24"/>
        </w:rPr>
        <w:t xml:space="preserve">echanical or </w:t>
      </w:r>
      <w:r w:rsidRPr="45D3EA0E" w:rsidR="5C1C8745">
        <w:rPr>
          <w:rFonts w:ascii="Calibri" w:hAnsi="Calibri" w:eastAsia="Calibri" w:cs="Calibri"/>
          <w:sz w:val="24"/>
          <w:szCs w:val="24"/>
        </w:rPr>
        <w:t>electrical</w:t>
      </w:r>
      <w:r w:rsidRPr="45D3EA0E" w:rsidR="00B044CC">
        <w:rPr>
          <w:rFonts w:ascii="Calibri" w:hAnsi="Calibri" w:eastAsia="Calibri" w:cs="Calibri"/>
          <w:sz w:val="24"/>
          <w:szCs w:val="24"/>
        </w:rPr>
        <w:t xml:space="preserve"> </w:t>
      </w:r>
      <w:r w:rsidRPr="45D3EA0E" w:rsidR="1A8A6364">
        <w:rPr>
          <w:rFonts w:ascii="Calibri" w:hAnsi="Calibri" w:eastAsia="Calibri" w:cs="Calibri"/>
          <w:sz w:val="24"/>
          <w:szCs w:val="24"/>
        </w:rPr>
        <w:t>e</w:t>
      </w:r>
      <w:r w:rsidRPr="45D3EA0E" w:rsidR="00B044CC">
        <w:rPr>
          <w:rFonts w:ascii="Calibri" w:hAnsi="Calibri" w:eastAsia="Calibri" w:cs="Calibri"/>
          <w:sz w:val="24"/>
          <w:szCs w:val="24"/>
        </w:rPr>
        <w:t xml:space="preserve">ngineering </w:t>
      </w:r>
      <w:r w:rsidRPr="45D3EA0E" w:rsidR="787D37C5">
        <w:rPr>
          <w:rFonts w:ascii="Calibri" w:hAnsi="Calibri" w:eastAsia="Calibri" w:cs="Calibri"/>
          <w:sz w:val="24"/>
          <w:szCs w:val="24"/>
        </w:rPr>
        <w:t>d</w:t>
      </w:r>
      <w:r w:rsidRPr="45D3EA0E" w:rsidR="00B044CC">
        <w:rPr>
          <w:rFonts w:ascii="Calibri" w:hAnsi="Calibri" w:eastAsia="Calibri" w:cs="Calibri"/>
          <w:sz w:val="24"/>
          <w:szCs w:val="24"/>
        </w:rPr>
        <w:t>egrees in the states of Iowa or Wisconsin.</w:t>
      </w:r>
    </w:p>
    <w:p w:rsidR="00B044CC" w:rsidP="45D3EA0E" w:rsidRDefault="00B044CC" w14:paraId="61FEFF55" w14:textId="380B4370">
      <w:pPr>
        <w:rPr>
          <w:rFonts w:ascii="Calibri" w:hAnsi="Calibri" w:eastAsia="Calibri" w:cs="Calibri"/>
          <w:sz w:val="24"/>
          <w:szCs w:val="24"/>
        </w:rPr>
      </w:pPr>
    </w:p>
    <w:p w:rsidR="00B044CC" w:rsidP="45D3EA0E" w:rsidRDefault="00B044CC" w14:paraId="4FC9B494" w14:textId="6B520A1B">
      <w:pPr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45D3EA0E" w:rsidR="00B044CC">
        <w:rPr>
          <w:rFonts w:ascii="Calibri" w:hAnsi="Calibri" w:eastAsia="Calibri" w:cs="Calibri"/>
          <w:b w:val="1"/>
          <w:bCs w:val="1"/>
          <w:sz w:val="32"/>
          <w:szCs w:val="32"/>
        </w:rPr>
        <w:t>Eligibility Criteria</w:t>
      </w:r>
    </w:p>
    <w:p w:rsidR="00B044CC" w:rsidP="45D3EA0E" w:rsidRDefault="0AAACDF8" w14:paraId="40123A99" w14:textId="02195A0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 w:rsidRPr="45D3EA0E" w:rsidR="0AAACDF8">
        <w:rPr>
          <w:rFonts w:ascii="Calibri" w:hAnsi="Calibri" w:eastAsia="Calibri" w:cs="Calibri"/>
          <w:sz w:val="24"/>
          <w:szCs w:val="24"/>
        </w:rPr>
        <w:t>Actively</w:t>
      </w:r>
      <w:r w:rsidRPr="45D3EA0E" w:rsidR="4F33CF5D">
        <w:rPr>
          <w:rFonts w:ascii="Calibri" w:hAnsi="Calibri" w:eastAsia="Calibri" w:cs="Calibri"/>
          <w:sz w:val="24"/>
          <w:szCs w:val="24"/>
        </w:rPr>
        <w:t xml:space="preserve"> enrolled</w:t>
      </w:r>
      <w:r w:rsidRPr="45D3EA0E" w:rsidR="59E2CA1F">
        <w:rPr>
          <w:rFonts w:ascii="Calibri" w:hAnsi="Calibri" w:eastAsia="Calibri" w:cs="Calibri"/>
          <w:sz w:val="24"/>
          <w:szCs w:val="24"/>
        </w:rPr>
        <w:t xml:space="preserve"> full-time</w:t>
      </w:r>
      <w:r w:rsidRPr="45D3EA0E" w:rsidR="584F2675">
        <w:rPr>
          <w:rFonts w:ascii="Calibri" w:hAnsi="Calibri" w:eastAsia="Calibri" w:cs="Calibri"/>
          <w:sz w:val="24"/>
          <w:szCs w:val="24"/>
        </w:rPr>
        <w:t xml:space="preserve"> at an accredited</w:t>
      </w:r>
      <w:r w:rsidRPr="45D3EA0E" w:rsidR="440C1D20">
        <w:rPr>
          <w:rFonts w:ascii="Calibri" w:hAnsi="Calibri" w:eastAsia="Calibri" w:cs="Calibri"/>
          <w:sz w:val="24"/>
          <w:szCs w:val="24"/>
        </w:rPr>
        <w:t xml:space="preserve"> Iowa or Wisconsin</w:t>
      </w:r>
      <w:r w:rsidRPr="45D3EA0E" w:rsidR="584F2675">
        <w:rPr>
          <w:rFonts w:ascii="Calibri" w:hAnsi="Calibri" w:eastAsia="Calibri" w:cs="Calibri"/>
          <w:sz w:val="24"/>
          <w:szCs w:val="24"/>
        </w:rPr>
        <w:t xml:space="preserve"> university</w:t>
      </w:r>
      <w:r w:rsidRPr="45D3EA0E" w:rsidR="4A2FCB9A">
        <w:rPr>
          <w:rFonts w:ascii="Calibri" w:hAnsi="Calibri" w:eastAsia="Calibri" w:cs="Calibri"/>
          <w:sz w:val="24"/>
          <w:szCs w:val="24"/>
        </w:rPr>
        <w:t xml:space="preserve"> or college</w:t>
      </w:r>
    </w:p>
    <w:p w:rsidR="00B044CC" w:rsidP="45D3EA0E" w:rsidRDefault="114DA718" w14:paraId="4E297726" w14:textId="0F50C44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4"/>
          <w:szCs w:val="24"/>
        </w:rPr>
      </w:pPr>
      <w:r w:rsidRPr="45D3EA0E" w:rsidR="114DA718">
        <w:rPr>
          <w:rFonts w:ascii="Calibri" w:hAnsi="Calibri" w:eastAsia="Calibri" w:cs="Calibri"/>
          <w:sz w:val="24"/>
          <w:szCs w:val="24"/>
        </w:rPr>
        <w:t xml:space="preserve">Pursuing a bachelor's degree in </w:t>
      </w:r>
      <w:r w:rsidRPr="45D3EA0E" w:rsidR="5E208521">
        <w:rPr>
          <w:rFonts w:ascii="Calibri" w:hAnsi="Calibri" w:eastAsia="Calibri" w:cs="Calibri"/>
          <w:sz w:val="24"/>
          <w:szCs w:val="24"/>
        </w:rPr>
        <w:t>mechanical</w:t>
      </w:r>
      <w:r w:rsidRPr="45D3EA0E" w:rsidR="00B044CC">
        <w:rPr>
          <w:rFonts w:ascii="Calibri" w:hAnsi="Calibri" w:eastAsia="Calibri" w:cs="Calibri"/>
          <w:sz w:val="24"/>
          <w:szCs w:val="24"/>
        </w:rPr>
        <w:t xml:space="preserve"> or </w:t>
      </w:r>
      <w:r w:rsidRPr="45D3EA0E" w:rsidR="5E208521">
        <w:rPr>
          <w:rFonts w:ascii="Calibri" w:hAnsi="Calibri" w:eastAsia="Calibri" w:cs="Calibri"/>
          <w:sz w:val="24"/>
          <w:szCs w:val="24"/>
        </w:rPr>
        <w:t>electrical engineering</w:t>
      </w:r>
      <w:r w:rsidRPr="45D3EA0E" w:rsidR="00B044CC">
        <w:rPr>
          <w:rFonts w:ascii="Calibri" w:hAnsi="Calibri" w:eastAsia="Calibri" w:cs="Calibri"/>
          <w:sz w:val="24"/>
          <w:szCs w:val="24"/>
        </w:rPr>
        <w:t xml:space="preserve"> </w:t>
      </w:r>
    </w:p>
    <w:p w:rsidR="3AA7A863" w:rsidP="45D3EA0E" w:rsidRDefault="4E0E5EB6" w14:paraId="55972B96" w14:textId="798B6EA8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sz w:val="24"/>
          <w:szCs w:val="24"/>
        </w:rPr>
      </w:pPr>
      <w:r w:rsidRPr="45D3EA0E" w:rsidR="4E0E5EB6">
        <w:rPr>
          <w:rFonts w:ascii="Calibri" w:hAnsi="Calibri" w:eastAsia="Calibri" w:cs="Calibri"/>
          <w:sz w:val="24"/>
          <w:szCs w:val="24"/>
        </w:rPr>
        <w:t xml:space="preserve">Students must start their </w:t>
      </w:r>
      <w:r w:rsidRPr="45D3EA0E" w:rsidR="4E0E5EB6">
        <w:rPr>
          <w:rFonts w:ascii="Calibri" w:hAnsi="Calibri" w:eastAsia="Calibri" w:cs="Calibri"/>
          <w:sz w:val="24"/>
          <w:szCs w:val="24"/>
        </w:rPr>
        <w:t>first class between</w:t>
      </w:r>
      <w:r w:rsidRPr="45D3EA0E" w:rsidR="4E0E5EB6">
        <w:rPr>
          <w:rFonts w:ascii="Calibri" w:hAnsi="Calibri" w:eastAsia="Calibri" w:cs="Calibri"/>
          <w:sz w:val="24"/>
          <w:szCs w:val="24"/>
        </w:rPr>
        <w:t xml:space="preserve"> </w:t>
      </w:r>
      <w:r w:rsidRPr="45D3EA0E" w:rsidR="4E0E5EB6">
        <w:rPr>
          <w:rFonts w:ascii="Calibri" w:hAnsi="Calibri" w:eastAsia="Calibri" w:cs="Calibri"/>
          <w:sz w:val="24"/>
          <w:szCs w:val="24"/>
        </w:rPr>
        <w:t xml:space="preserve">August 1 and September </w:t>
      </w:r>
      <w:r w:rsidRPr="45D3EA0E" w:rsidR="4E0E5EB6">
        <w:rPr>
          <w:rFonts w:ascii="Calibri" w:hAnsi="Calibri" w:eastAsia="Calibri" w:cs="Calibri"/>
          <w:sz w:val="24"/>
          <w:szCs w:val="24"/>
        </w:rPr>
        <w:t>30,</w:t>
      </w:r>
      <w:r w:rsidRPr="45D3EA0E" w:rsidR="4E0E5EB6">
        <w:rPr>
          <w:rFonts w:ascii="Calibri" w:hAnsi="Calibri" w:eastAsia="Calibri" w:cs="Calibri"/>
          <w:sz w:val="24"/>
          <w:szCs w:val="24"/>
        </w:rPr>
        <w:t xml:space="preserve"> </w:t>
      </w:r>
      <w:r w:rsidRPr="45D3EA0E" w:rsidR="4E0E5EB6">
        <w:rPr>
          <w:rFonts w:ascii="Calibri" w:hAnsi="Calibri" w:eastAsia="Calibri" w:cs="Calibri"/>
          <w:sz w:val="24"/>
          <w:szCs w:val="24"/>
        </w:rPr>
        <w:t>2025</w:t>
      </w:r>
      <w:r w:rsidRPr="45D3EA0E" w:rsidR="4E0E5EB6">
        <w:rPr>
          <w:rFonts w:ascii="Calibri" w:hAnsi="Calibri" w:eastAsia="Calibri" w:cs="Calibri"/>
          <w:sz w:val="24"/>
          <w:szCs w:val="24"/>
        </w:rPr>
        <w:t>.</w:t>
      </w:r>
    </w:p>
    <w:p w:rsidR="00B044CC" w:rsidP="45D3EA0E" w:rsidRDefault="00B044CC" w14:paraId="363A74C5" w14:textId="539C95D7">
      <w:pPr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45D3EA0E" w:rsidR="00B044CC">
        <w:rPr>
          <w:rFonts w:ascii="Calibri" w:hAnsi="Calibri" w:eastAsia="Calibri" w:cs="Calibri"/>
          <w:b w:val="1"/>
          <w:bCs w:val="1"/>
          <w:sz w:val="32"/>
          <w:szCs w:val="32"/>
        </w:rPr>
        <w:t>Application Process</w:t>
      </w:r>
    </w:p>
    <w:p w:rsidR="00B044CC" w:rsidP="45D3EA0E" w:rsidRDefault="00B0563A" w14:paraId="52F7FB1A" w14:textId="7A9DCAE3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5D3EA0E" w:rsidR="00B0563A">
        <w:rPr>
          <w:rFonts w:ascii="Calibri" w:hAnsi="Calibri" w:eastAsia="Calibri" w:cs="Calibri"/>
          <w:sz w:val="24"/>
          <w:szCs w:val="24"/>
        </w:rPr>
        <w:t xml:space="preserve">Submit the </w:t>
      </w:r>
      <w:r w:rsidRPr="45D3EA0E" w:rsidR="3975986F">
        <w:rPr>
          <w:rFonts w:ascii="Calibri" w:hAnsi="Calibri" w:eastAsia="Calibri" w:cs="Calibri"/>
          <w:sz w:val="24"/>
          <w:szCs w:val="24"/>
        </w:rPr>
        <w:t xml:space="preserve">following information to </w:t>
      </w:r>
      <w:hyperlink r:id="R3d9d181978734e9e">
        <w:r w:rsidRPr="45D3EA0E" w:rsidR="3975986F">
          <w:rPr>
            <w:rStyle w:val="Hyperlink"/>
            <w:rFonts w:ascii="Calibri" w:hAnsi="Calibri" w:eastAsia="Calibri" w:cs="Calibri"/>
            <w:sz w:val="24"/>
            <w:szCs w:val="24"/>
          </w:rPr>
          <w:t>careers@designengineers.com</w:t>
        </w:r>
      </w:hyperlink>
      <w:r w:rsidRPr="45D3EA0E" w:rsidR="3975986F">
        <w:rPr>
          <w:rFonts w:ascii="Calibri" w:hAnsi="Calibri" w:eastAsia="Calibri" w:cs="Calibri"/>
          <w:sz w:val="24"/>
          <w:szCs w:val="24"/>
        </w:rPr>
        <w:t xml:space="preserve"> </w:t>
      </w:r>
      <w:r w:rsidRPr="45D3EA0E" w:rsidR="00803666">
        <w:rPr>
          <w:rFonts w:ascii="Calibri" w:hAnsi="Calibri" w:eastAsia="Calibri" w:cs="Calibri"/>
          <w:sz w:val="24"/>
          <w:szCs w:val="24"/>
        </w:rPr>
        <w:t>in a single session by March 31</w:t>
      </w:r>
      <w:r w:rsidRPr="45D3EA0E" w:rsidR="00803666">
        <w:rPr>
          <w:rFonts w:ascii="Calibri" w:hAnsi="Calibri" w:eastAsia="Calibri" w:cs="Calibri"/>
          <w:sz w:val="24"/>
          <w:szCs w:val="24"/>
          <w:vertAlign w:val="superscript"/>
        </w:rPr>
        <w:t>st</w:t>
      </w:r>
      <w:r w:rsidRPr="45D3EA0E" w:rsidR="00803666">
        <w:rPr>
          <w:rFonts w:ascii="Calibri" w:hAnsi="Calibri" w:eastAsia="Calibri" w:cs="Calibri"/>
          <w:sz w:val="24"/>
          <w:szCs w:val="24"/>
        </w:rPr>
        <w:t xml:space="preserve"> </w:t>
      </w:r>
      <w:r w:rsidRPr="45D3EA0E" w:rsidR="007F230A">
        <w:rPr>
          <w:rFonts w:ascii="Calibri" w:hAnsi="Calibri" w:eastAsia="Calibri" w:cs="Calibri"/>
          <w:sz w:val="24"/>
          <w:szCs w:val="24"/>
        </w:rPr>
        <w:t>at 11:59pm CT.</w:t>
      </w:r>
    </w:p>
    <w:p w:rsidR="007F230A" w:rsidP="45D3EA0E" w:rsidRDefault="007F230A" w14:paraId="099836BE" w14:textId="2047138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sz w:val="24"/>
          <w:szCs w:val="24"/>
        </w:rPr>
      </w:pPr>
      <w:r w:rsidRPr="45D3EA0E" w:rsidR="007F230A">
        <w:rPr>
          <w:rFonts w:ascii="Calibri" w:hAnsi="Calibri" w:eastAsia="Calibri" w:cs="Calibri"/>
          <w:sz w:val="24"/>
          <w:szCs w:val="24"/>
        </w:rPr>
        <w:t>500-word essay</w:t>
      </w:r>
      <w:r w:rsidRPr="45D3EA0E" w:rsidR="00EE2B27">
        <w:rPr>
          <w:rFonts w:ascii="Calibri" w:hAnsi="Calibri" w:eastAsia="Calibri" w:cs="Calibri"/>
          <w:sz w:val="24"/>
          <w:szCs w:val="24"/>
        </w:rPr>
        <w:t xml:space="preserve"> on how MEP systems can </w:t>
      </w:r>
      <w:r w:rsidRPr="45D3EA0E" w:rsidR="00EE2B27">
        <w:rPr>
          <w:rFonts w:ascii="Calibri" w:hAnsi="Calibri" w:eastAsia="Calibri" w:cs="Calibri"/>
          <w:sz w:val="24"/>
          <w:szCs w:val="24"/>
        </w:rPr>
        <w:t>impact</w:t>
      </w:r>
      <w:r w:rsidRPr="45D3EA0E" w:rsidR="00EE2B27">
        <w:rPr>
          <w:rFonts w:ascii="Calibri" w:hAnsi="Calibri" w:eastAsia="Calibri" w:cs="Calibri"/>
          <w:sz w:val="24"/>
          <w:szCs w:val="24"/>
        </w:rPr>
        <w:t xml:space="preserve"> global climate</w:t>
      </w:r>
    </w:p>
    <w:p w:rsidR="00EE2B27" w:rsidP="45D3EA0E" w:rsidRDefault="00EE2B27" w14:paraId="5F97E0E6" w14:textId="2696E95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sz w:val="24"/>
          <w:szCs w:val="24"/>
        </w:rPr>
      </w:pPr>
      <w:r w:rsidRPr="45D3EA0E" w:rsidR="00EE2B27">
        <w:rPr>
          <w:rFonts w:ascii="Calibri" w:hAnsi="Calibri" w:eastAsia="Calibri" w:cs="Calibri"/>
          <w:sz w:val="24"/>
          <w:szCs w:val="24"/>
        </w:rPr>
        <w:t>Unofficial academic transcript</w:t>
      </w:r>
    </w:p>
    <w:p w:rsidR="00EE2B27" w:rsidP="45D3EA0E" w:rsidRDefault="00EE2B27" w14:paraId="5C6B0489" w14:textId="1CE8A86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sz w:val="24"/>
          <w:szCs w:val="24"/>
        </w:rPr>
      </w:pPr>
      <w:r w:rsidRPr="45D3EA0E" w:rsidR="00EE2B27">
        <w:rPr>
          <w:rFonts w:ascii="Calibri" w:hAnsi="Calibri" w:eastAsia="Calibri" w:cs="Calibri"/>
          <w:sz w:val="24"/>
          <w:szCs w:val="24"/>
        </w:rPr>
        <w:t>Resume</w:t>
      </w:r>
    </w:p>
    <w:p w:rsidR="004C5B19" w:rsidP="45D3EA0E" w:rsidRDefault="004C5B19" w14:paraId="524EEC92" w14:textId="4ADBAD6D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sz w:val="24"/>
          <w:szCs w:val="24"/>
        </w:rPr>
      </w:pPr>
      <w:r w:rsidRPr="45D3EA0E" w:rsidR="004C5B19">
        <w:rPr>
          <w:rFonts w:ascii="Calibri" w:hAnsi="Calibri" w:eastAsia="Calibri" w:cs="Calibri"/>
          <w:sz w:val="24"/>
          <w:szCs w:val="24"/>
        </w:rPr>
        <w:t>Applicant Intake Form (second page)</w:t>
      </w:r>
    </w:p>
    <w:p w:rsidRPr="00367182" w:rsidR="00B87B47" w:rsidP="45D3EA0E" w:rsidRDefault="00B87B47" w14:paraId="1B4EB017" w14:textId="7D6DD4D8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 w:rsidRPr="45D3EA0E" w:rsidR="00B87B47">
        <w:rPr>
          <w:rFonts w:ascii="Calibri" w:hAnsi="Calibri" w:eastAsia="Calibri" w:cs="Calibri"/>
          <w:sz w:val="24"/>
          <w:szCs w:val="24"/>
        </w:rPr>
        <w:t>Participate in a Teams virtual interview if selected for the next round.</w:t>
      </w:r>
    </w:p>
    <w:p w:rsidRPr="00B044CC" w:rsidR="00B044CC" w:rsidP="45D3EA0E" w:rsidRDefault="00B044CC" w14:paraId="55BA6340" w14:textId="2EC6D176">
      <w:pPr>
        <w:rPr>
          <w:rFonts w:ascii="Calibri" w:hAnsi="Calibri" w:eastAsia="Calibri" w:cs="Calibri"/>
          <w:sz w:val="24"/>
          <w:szCs w:val="24"/>
        </w:rPr>
      </w:pPr>
    </w:p>
    <w:p w:rsidR="45D3EA0E" w:rsidP="45D3EA0E" w:rsidRDefault="45D3EA0E" w14:paraId="71F3F471" w14:textId="20CF8564">
      <w:pPr>
        <w:pStyle w:val="Normal"/>
        <w:rPr>
          <w:rFonts w:ascii="Calibri" w:hAnsi="Calibri" w:eastAsia="Calibri" w:cs="Calibri"/>
          <w:i w:val="1"/>
          <w:iCs w:val="1"/>
        </w:rPr>
      </w:pPr>
    </w:p>
    <w:p w:rsidR="001A19B9" w:rsidP="45D3EA0E" w:rsidRDefault="009314A6" w14:paraId="72D6826F" w14:textId="1BBAFA6A">
      <w:pPr>
        <w:rPr>
          <w:rFonts w:ascii="Calibri" w:hAnsi="Calibri" w:eastAsia="Calibri" w:cs="Calibri"/>
          <w:i w:val="1"/>
          <w:iCs w:val="1"/>
        </w:rPr>
      </w:pPr>
      <w:r w:rsidRPr="45D3EA0E" w:rsidR="009314A6">
        <w:rPr>
          <w:rFonts w:ascii="Calibri" w:hAnsi="Calibri" w:eastAsia="Calibri" w:cs="Calibri"/>
          <w:i w:val="1"/>
          <w:iCs w:val="1"/>
        </w:rPr>
        <w:t>See second page for Applicant Intake Form</w:t>
      </w:r>
    </w:p>
    <w:p w:rsidR="00400A8B" w:rsidP="45D3EA0E" w:rsidRDefault="00400A8B" w14:paraId="63220C3E" w14:textId="656A5719">
      <w:pPr>
        <w:rPr>
          <w:rFonts w:ascii="Calibri" w:hAnsi="Calibri" w:eastAsia="Calibri" w:cs="Calibri"/>
          <w:i w:val="1"/>
          <w:iCs w:val="1"/>
        </w:rPr>
      </w:pPr>
    </w:p>
    <w:p w:rsidR="00400A8B" w:rsidP="45D3EA0E" w:rsidRDefault="00400A8B" w14:paraId="2A42E85F" w14:textId="696447CD">
      <w:pPr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45D3EA0E" w:rsidR="00400A8B">
        <w:rPr>
          <w:rFonts w:ascii="Calibri" w:hAnsi="Calibri" w:eastAsia="Calibri" w:cs="Calibri"/>
          <w:b w:val="1"/>
          <w:bCs w:val="1"/>
          <w:sz w:val="32"/>
          <w:szCs w:val="32"/>
        </w:rPr>
        <w:t>Applicant Intake Form</w:t>
      </w:r>
    </w:p>
    <w:p w:rsidR="00400A8B" w:rsidP="45D3EA0E" w:rsidRDefault="00400A8B" w14:paraId="2A025CCF" w14:textId="6C96E162">
      <w:pPr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</w:p>
    <w:p w:rsidR="00400A8B" w:rsidP="45D3EA0E" w:rsidRDefault="00400A8B" w14:paraId="58520DA9" w14:textId="07EA8BA3">
      <w:pPr>
        <w:rPr>
          <w:rFonts w:ascii="Calibri" w:hAnsi="Calibri" w:eastAsia="Calibri" w:cs="Calibri"/>
          <w:sz w:val="24"/>
          <w:szCs w:val="24"/>
        </w:rPr>
      </w:pPr>
      <w:r w:rsidRPr="45D3EA0E" w:rsidR="00400A8B">
        <w:rPr>
          <w:rFonts w:ascii="Calibri" w:hAnsi="Calibri" w:eastAsia="Calibri" w:cs="Calibri"/>
          <w:sz w:val="24"/>
          <w:szCs w:val="24"/>
        </w:rPr>
        <w:t>Name:</w:t>
      </w:r>
    </w:p>
    <w:p w:rsidR="00400A8B" w:rsidP="45D3EA0E" w:rsidRDefault="00400A8B" w14:paraId="09D323AF" w14:textId="4BFBB425">
      <w:pPr>
        <w:rPr>
          <w:rFonts w:ascii="Calibri" w:hAnsi="Calibri" w:eastAsia="Calibri" w:cs="Calibri"/>
          <w:sz w:val="24"/>
          <w:szCs w:val="24"/>
        </w:rPr>
      </w:pPr>
      <w:r w:rsidRPr="45D3EA0E" w:rsidR="00400A8B">
        <w:rPr>
          <w:rFonts w:ascii="Calibri" w:hAnsi="Calibri" w:eastAsia="Calibri" w:cs="Calibri"/>
          <w:sz w:val="24"/>
          <w:szCs w:val="24"/>
        </w:rPr>
        <w:t xml:space="preserve">Phone Number: </w:t>
      </w:r>
    </w:p>
    <w:p w:rsidR="00400A8B" w:rsidP="45D3EA0E" w:rsidRDefault="00400A8B" w14:paraId="6BD07937" w14:textId="1FA7EAE1">
      <w:pPr>
        <w:rPr>
          <w:rFonts w:ascii="Calibri" w:hAnsi="Calibri" w:eastAsia="Calibri" w:cs="Calibri"/>
          <w:sz w:val="24"/>
          <w:szCs w:val="24"/>
        </w:rPr>
      </w:pPr>
      <w:r w:rsidRPr="45D3EA0E" w:rsidR="00400A8B">
        <w:rPr>
          <w:rFonts w:ascii="Calibri" w:hAnsi="Calibri" w:eastAsia="Calibri" w:cs="Calibri"/>
          <w:sz w:val="24"/>
          <w:szCs w:val="24"/>
        </w:rPr>
        <w:t>School/University:</w:t>
      </w:r>
    </w:p>
    <w:p w:rsidR="00400A8B" w:rsidP="45D3EA0E" w:rsidRDefault="00400A8B" w14:paraId="767087FF" w14:textId="3EF2B6DF">
      <w:pPr>
        <w:rPr>
          <w:rFonts w:ascii="Calibri" w:hAnsi="Calibri" w:eastAsia="Calibri" w:cs="Calibri"/>
          <w:sz w:val="24"/>
          <w:szCs w:val="24"/>
        </w:rPr>
      </w:pPr>
      <w:r w:rsidRPr="45D3EA0E" w:rsidR="00400A8B">
        <w:rPr>
          <w:rFonts w:ascii="Calibri" w:hAnsi="Calibri" w:eastAsia="Calibri" w:cs="Calibri"/>
          <w:sz w:val="24"/>
          <w:szCs w:val="24"/>
        </w:rPr>
        <w:t>Degree:</w:t>
      </w:r>
    </w:p>
    <w:p w:rsidR="00400A8B" w:rsidP="45D3EA0E" w:rsidRDefault="00400A8B" w14:paraId="42DADBC0" w14:textId="166269B7">
      <w:pPr>
        <w:rPr>
          <w:rFonts w:ascii="Calibri" w:hAnsi="Calibri" w:eastAsia="Calibri" w:cs="Calibri"/>
          <w:sz w:val="24"/>
          <w:szCs w:val="24"/>
        </w:rPr>
      </w:pPr>
    </w:p>
    <w:p w:rsidR="00400A8B" w:rsidP="45D3EA0E" w:rsidRDefault="00400A8B" w14:paraId="1B97DF32" w14:textId="54ED90AA">
      <w:pPr>
        <w:rPr>
          <w:rFonts w:ascii="Calibri" w:hAnsi="Calibri" w:eastAsia="Calibri" w:cs="Calibri"/>
          <w:sz w:val="24"/>
          <w:szCs w:val="24"/>
        </w:rPr>
      </w:pPr>
      <w:r w:rsidRPr="45D3EA0E" w:rsidR="00400A8B">
        <w:rPr>
          <w:rFonts w:ascii="Calibri" w:hAnsi="Calibri" w:eastAsia="Calibri" w:cs="Calibri"/>
          <w:sz w:val="24"/>
          <w:szCs w:val="24"/>
        </w:rPr>
        <w:t>Photo Release:</w:t>
      </w:r>
    </w:p>
    <w:p w:rsidRPr="0007592E" w:rsidR="00400A8B" w:rsidP="45D3EA0E" w:rsidRDefault="00400A8B" w14:paraId="112967FA" w14:textId="2FBB7D94">
      <w:pPr>
        <w:rPr>
          <w:rFonts w:ascii="Calibri" w:hAnsi="Calibri" w:eastAsia="Calibri" w:cs="Calibri"/>
          <w:sz w:val="24"/>
          <w:szCs w:val="24"/>
        </w:rPr>
      </w:pPr>
      <w:r w:rsidRPr="45D3EA0E" w:rsidR="00400A8B">
        <w:rPr>
          <w:rFonts w:ascii="Calibri" w:hAnsi="Calibri" w:eastAsia="Calibri" w:cs="Calibri"/>
          <w:sz w:val="24"/>
          <w:szCs w:val="24"/>
        </w:rPr>
        <w:t>I hereby give my consent to Design Engineers to take my photo and use it in advertising or</w:t>
      </w:r>
      <w:r w:rsidRPr="45D3EA0E" w:rsidR="0007592E">
        <w:rPr>
          <w:rFonts w:ascii="Calibri" w:hAnsi="Calibri" w:eastAsia="Calibri" w:cs="Calibri"/>
          <w:sz w:val="24"/>
          <w:szCs w:val="24"/>
        </w:rPr>
        <w:t xml:space="preserve"> on</w:t>
      </w:r>
      <w:r w:rsidRPr="45D3EA0E" w:rsidR="00400A8B">
        <w:rPr>
          <w:rFonts w:ascii="Calibri" w:hAnsi="Calibri" w:eastAsia="Calibri" w:cs="Calibri"/>
          <w:sz w:val="24"/>
          <w:szCs w:val="24"/>
        </w:rPr>
        <w:t xml:space="preserve"> other social media platforms.</w:t>
      </w:r>
      <w:r w:rsidRPr="45D3EA0E" w:rsidR="0020086A">
        <w:rPr>
          <w:rFonts w:ascii="Calibri" w:hAnsi="Calibri" w:eastAsia="Calibri" w:cs="Calibri"/>
          <w:sz w:val="24"/>
          <w:szCs w:val="24"/>
        </w:rPr>
        <w:t xml:space="preserve"> (click </w:t>
      </w:r>
      <w:r w:rsidRPr="45D3EA0E" w:rsidR="008A30B0">
        <w:rPr>
          <w:rFonts w:ascii="Calibri" w:hAnsi="Calibri" w:eastAsia="Calibri" w:cs="Calibri"/>
          <w:sz w:val="24"/>
          <w:szCs w:val="24"/>
        </w:rPr>
        <w:t xml:space="preserve">box </w:t>
      </w:r>
      <w:r w:rsidRPr="45D3EA0E" w:rsidR="0020086A">
        <w:rPr>
          <w:rFonts w:ascii="Calibri" w:hAnsi="Calibri" w:eastAsia="Calibri" w:cs="Calibri"/>
          <w:sz w:val="24"/>
          <w:szCs w:val="24"/>
        </w:rPr>
        <w:t xml:space="preserve">to </w:t>
      </w:r>
      <w:r w:rsidRPr="45D3EA0E" w:rsidR="008A30B0">
        <w:rPr>
          <w:rFonts w:ascii="Calibri" w:hAnsi="Calibri" w:eastAsia="Calibri" w:cs="Calibri"/>
          <w:sz w:val="24"/>
          <w:szCs w:val="24"/>
        </w:rPr>
        <w:t>insert checkmark</w:t>
      </w:r>
      <w:r w:rsidRPr="45D3EA0E" w:rsidR="0020086A">
        <w:rPr>
          <w:rFonts w:ascii="Calibri" w:hAnsi="Calibri" w:eastAsia="Calibri" w:cs="Calibri"/>
          <w:sz w:val="24"/>
          <w:szCs w:val="24"/>
        </w:rPr>
        <w:t>)</w:t>
      </w:r>
    </w:p>
    <w:p w:rsidR="00F01074" w:rsidP="45D3EA0E" w:rsidRDefault="00400A8B" w14:paraId="6D5489EE" w14:textId="5DED7165">
      <w:pPr>
        <w:rPr>
          <w:rFonts w:ascii="Calibri" w:hAnsi="Calibri" w:eastAsia="Calibri" w:cs="Calibri"/>
          <w:sz w:val="24"/>
          <w:szCs w:val="24"/>
        </w:rPr>
      </w:pPr>
      <w:r w:rsidRPr="45D3EA0E" w:rsidR="00400A8B">
        <w:rPr>
          <w:rFonts w:ascii="Calibri" w:hAnsi="Calibri" w:eastAsia="Calibri" w:cs="Calibri"/>
          <w:sz w:val="24"/>
          <w:szCs w:val="24"/>
        </w:rPr>
        <w:t xml:space="preserve"> </w:t>
      </w:r>
      <w:sdt>
        <w:sdtPr>
          <w:id w:val="110547136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sz w:val="24"/>
            <w:szCs w:val="24"/>
          </w:rPr>
        </w:sdtPr>
        <w:sdtContent>
          <w:r w:rsidRPr="45D3EA0E" w:rsidR="57E21179">
            <w:rPr>
              <w:rFonts w:ascii="MS Gothic" w:hAnsi="MS Gothic" w:eastAsia="MS Gothic" w:cs="MS Gothic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/>
            <w:sz w:val="24"/>
            <w:szCs w:val="24"/>
          </w:rPr>
        </w:sdtEndPr>
      </w:sdt>
      <w:r w:rsidRPr="45D3EA0E" w:rsidR="00F01074">
        <w:rPr>
          <w:rFonts w:ascii="Calibri" w:hAnsi="Calibri" w:eastAsia="Calibri" w:cs="Calibri"/>
          <w:sz w:val="24"/>
          <w:szCs w:val="24"/>
        </w:rPr>
        <w:t xml:space="preserve"> </w:t>
      </w:r>
      <w:r w:rsidRPr="45D3EA0E" w:rsidR="00400A8B">
        <w:rPr>
          <w:sz w:val="24"/>
          <w:szCs w:val="24"/>
        </w:rPr>
        <w:t>Yes</w:t>
      </w:r>
    </w:p>
    <w:p w:rsidR="00400A8B" w:rsidP="45D3EA0E" w:rsidRDefault="00F01074" w14:paraId="287C874F" w14:textId="5FF34458">
      <w:pPr>
        <w:rPr>
          <w:rFonts w:ascii="Calibri" w:hAnsi="Calibri" w:eastAsia="Calibri" w:cs="Calibri"/>
          <w:sz w:val="24"/>
          <w:szCs w:val="24"/>
        </w:rPr>
      </w:pPr>
      <w:r w:rsidRPr="45D3EA0E" w:rsidR="00F01074">
        <w:rPr>
          <w:rFonts w:ascii="Calibri" w:hAnsi="Calibri" w:eastAsia="Calibri" w:cs="Calibri"/>
          <w:sz w:val="24"/>
          <w:szCs w:val="24"/>
        </w:rPr>
        <w:t xml:space="preserve"> </w:t>
      </w:r>
      <w:sdt>
        <w:sdtPr>
          <w:id w:val="152551626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sz w:val="24"/>
            <w:szCs w:val="24"/>
          </w:rPr>
        </w:sdtPr>
        <w:sdtContent>
          <w:r w:rsidRPr="45D3EA0E" w:rsidR="10DF741E">
            <w:rPr>
              <w:rFonts w:ascii="MS Gothic" w:hAnsi="MS Gothic" w:eastAsia="MS Gothic" w:cs="MS Gothic"/>
              <w:sz w:val="24"/>
              <w:szCs w:val="24"/>
            </w:rPr>
            <w:t>☐</w:t>
          </w:r>
        </w:sdtContent>
        <w:sdtEndPr>
          <w:rPr>
            <w:rFonts w:ascii="Calibri" w:hAnsi="Calibri" w:eastAsia="Calibri" w:cs="Calibri"/>
            <w:sz w:val="24"/>
            <w:szCs w:val="24"/>
          </w:rPr>
        </w:sdtEndPr>
      </w:sdt>
      <w:r w:rsidRPr="45D3EA0E" w:rsidR="00400A8B">
        <w:rPr>
          <w:sz w:val="24"/>
          <w:szCs w:val="24"/>
        </w:rPr>
        <w:t xml:space="preserve"> No</w:t>
      </w:r>
    </w:p>
    <w:p w:rsidR="00400A8B" w:rsidP="45D3EA0E" w:rsidRDefault="00400A8B" w14:paraId="663EBA65" w14:textId="3F9F27D8">
      <w:pPr>
        <w:rPr>
          <w:rFonts w:ascii="Calibri" w:hAnsi="Calibri" w:eastAsia="Calibri" w:cs="Calibri"/>
          <w:sz w:val="24"/>
          <w:szCs w:val="24"/>
        </w:rPr>
      </w:pPr>
    </w:p>
    <w:p w:rsidRPr="0007592E" w:rsidR="00400A8B" w:rsidP="45D3EA0E" w:rsidRDefault="0007592E" w14:paraId="79D836F8" w14:textId="24AD9EF0">
      <w:pPr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45D3EA0E" w:rsidR="0007592E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Using AI to generate an essay is prohibited and will </w:t>
      </w:r>
      <w:r w:rsidRPr="45D3EA0E" w:rsidR="0007592E">
        <w:rPr>
          <w:rFonts w:ascii="Calibri" w:hAnsi="Calibri" w:eastAsia="Calibri" w:cs="Calibri"/>
          <w:i w:val="1"/>
          <w:iCs w:val="1"/>
          <w:sz w:val="24"/>
          <w:szCs w:val="24"/>
        </w:rPr>
        <w:t>immediately</w:t>
      </w:r>
      <w:r w:rsidRPr="45D3EA0E" w:rsidR="0007592E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disqualify you from the Design Engineers scholarship. </w:t>
      </w:r>
    </w:p>
    <w:p w:rsidR="00400A8B" w:rsidP="00400A8B" w:rsidRDefault="00400A8B" w14:paraId="3E6AE93B" w14:textId="77777777">
      <w:pPr>
        <w:rPr>
          <w:sz w:val="24"/>
          <w:szCs w:val="24"/>
        </w:rPr>
      </w:pPr>
    </w:p>
    <w:p w:rsidRPr="00400A8B" w:rsidR="00400A8B" w:rsidP="00400A8B" w:rsidRDefault="00400A8B" w14:paraId="72990B73" w14:textId="77777777">
      <w:pPr>
        <w:rPr>
          <w:sz w:val="24"/>
          <w:szCs w:val="24"/>
        </w:rPr>
      </w:pPr>
    </w:p>
    <w:p w:rsidR="00400A8B" w:rsidP="00400A8B" w:rsidRDefault="00400A8B" w14:paraId="3A3002C1" w14:textId="77777777">
      <w:pPr>
        <w:jc w:val="center"/>
      </w:pPr>
    </w:p>
    <w:p w:rsidRPr="00400A8B" w:rsidR="00400A8B" w:rsidP="00400A8B" w:rsidRDefault="00400A8B" w14:paraId="48944A2C" w14:textId="77777777"/>
    <w:sectPr w:rsidRPr="00400A8B" w:rsidR="00400A8B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88B" w:rsidP="001A19B9" w:rsidRDefault="0089188B" w14:paraId="32B8F5C2" w14:textId="77777777">
      <w:pPr>
        <w:spacing w:after="0" w:line="240" w:lineRule="auto"/>
      </w:pPr>
      <w:r>
        <w:separator/>
      </w:r>
    </w:p>
  </w:endnote>
  <w:endnote w:type="continuationSeparator" w:id="0">
    <w:p w:rsidR="0089188B" w:rsidP="001A19B9" w:rsidRDefault="0089188B" w14:paraId="5CB756A2" w14:textId="77777777">
      <w:pPr>
        <w:spacing w:after="0" w:line="240" w:lineRule="auto"/>
      </w:pPr>
      <w:r>
        <w:continuationSeparator/>
      </w:r>
    </w:p>
  </w:endnote>
  <w:endnote w:type="continuationNotice" w:id="1">
    <w:p w:rsidR="0089188B" w:rsidRDefault="0089188B" w14:paraId="4B4778C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88B" w:rsidP="001A19B9" w:rsidRDefault="0089188B" w14:paraId="1691295A" w14:textId="77777777">
      <w:pPr>
        <w:spacing w:after="0" w:line="240" w:lineRule="auto"/>
      </w:pPr>
      <w:r>
        <w:separator/>
      </w:r>
    </w:p>
  </w:footnote>
  <w:footnote w:type="continuationSeparator" w:id="0">
    <w:p w:rsidR="0089188B" w:rsidP="001A19B9" w:rsidRDefault="0089188B" w14:paraId="5208FE3D" w14:textId="77777777">
      <w:pPr>
        <w:spacing w:after="0" w:line="240" w:lineRule="auto"/>
      </w:pPr>
      <w:r>
        <w:continuationSeparator/>
      </w:r>
    </w:p>
  </w:footnote>
  <w:footnote w:type="continuationNotice" w:id="1">
    <w:p w:rsidR="0089188B" w:rsidRDefault="0089188B" w14:paraId="483618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A19B9" w:rsidP="001A19B9" w:rsidRDefault="001A19B9" w14:paraId="27D5CE09" w14:textId="4DE62CED">
    <w:pPr>
      <w:pStyle w:val="Header"/>
      <w:jc w:val="center"/>
    </w:pPr>
    <w:r>
      <w:rPr>
        <w:noProof/>
      </w:rPr>
      <w:drawing>
        <wp:inline distT="0" distB="0" distL="0" distR="0" wp14:anchorId="12566CF9" wp14:editId="105D3BE1">
          <wp:extent cx="3162009" cy="1232035"/>
          <wp:effectExtent l="0" t="0" r="0" b="0"/>
          <wp:docPr id="36137889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378896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15" cy="123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DD8"/>
    <w:multiLevelType w:val="hybridMultilevel"/>
    <w:tmpl w:val="32BEF7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DE2027"/>
    <w:multiLevelType w:val="hybridMultilevel"/>
    <w:tmpl w:val="26EA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4D0"/>
    <w:multiLevelType w:val="hybridMultilevel"/>
    <w:tmpl w:val="24D0BE1A"/>
    <w:lvl w:ilvl="0" w:tplc="6E147536">
      <w:start w:val="1"/>
      <w:numFmt w:val="decimal"/>
      <w:lvlText w:val="%1."/>
      <w:lvlJc w:val="left"/>
      <w:pPr>
        <w:ind w:left="1020" w:hanging="360"/>
      </w:pPr>
    </w:lvl>
    <w:lvl w:ilvl="1" w:tplc="2CD08EA2">
      <w:start w:val="1"/>
      <w:numFmt w:val="decimal"/>
      <w:lvlText w:val="%2."/>
      <w:lvlJc w:val="left"/>
      <w:pPr>
        <w:ind w:left="1020" w:hanging="360"/>
      </w:pPr>
    </w:lvl>
    <w:lvl w:ilvl="2" w:tplc="85EA0A44">
      <w:start w:val="1"/>
      <w:numFmt w:val="decimal"/>
      <w:lvlText w:val="%3."/>
      <w:lvlJc w:val="left"/>
      <w:pPr>
        <w:ind w:left="1020" w:hanging="360"/>
      </w:pPr>
    </w:lvl>
    <w:lvl w:ilvl="3" w:tplc="3A9275D6">
      <w:start w:val="1"/>
      <w:numFmt w:val="decimal"/>
      <w:lvlText w:val="%4."/>
      <w:lvlJc w:val="left"/>
      <w:pPr>
        <w:ind w:left="1020" w:hanging="360"/>
      </w:pPr>
    </w:lvl>
    <w:lvl w:ilvl="4" w:tplc="FC6A330C">
      <w:start w:val="1"/>
      <w:numFmt w:val="decimal"/>
      <w:lvlText w:val="%5."/>
      <w:lvlJc w:val="left"/>
      <w:pPr>
        <w:ind w:left="1020" w:hanging="360"/>
      </w:pPr>
    </w:lvl>
    <w:lvl w:ilvl="5" w:tplc="9BC2EC56">
      <w:start w:val="1"/>
      <w:numFmt w:val="decimal"/>
      <w:lvlText w:val="%6."/>
      <w:lvlJc w:val="left"/>
      <w:pPr>
        <w:ind w:left="1020" w:hanging="360"/>
      </w:pPr>
    </w:lvl>
    <w:lvl w:ilvl="6" w:tplc="2F7E5BB8">
      <w:start w:val="1"/>
      <w:numFmt w:val="decimal"/>
      <w:lvlText w:val="%7."/>
      <w:lvlJc w:val="left"/>
      <w:pPr>
        <w:ind w:left="1020" w:hanging="360"/>
      </w:pPr>
    </w:lvl>
    <w:lvl w:ilvl="7" w:tplc="11D2F92A">
      <w:start w:val="1"/>
      <w:numFmt w:val="decimal"/>
      <w:lvlText w:val="%8."/>
      <w:lvlJc w:val="left"/>
      <w:pPr>
        <w:ind w:left="1020" w:hanging="360"/>
      </w:pPr>
    </w:lvl>
    <w:lvl w:ilvl="8" w:tplc="615A4AE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D4548C4"/>
    <w:multiLevelType w:val="hybridMultilevel"/>
    <w:tmpl w:val="0496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E360F"/>
    <w:multiLevelType w:val="hybridMultilevel"/>
    <w:tmpl w:val="0A0E2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5AA3"/>
    <w:multiLevelType w:val="hybridMultilevel"/>
    <w:tmpl w:val="C8C00D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1574421">
    <w:abstractNumId w:val="0"/>
  </w:num>
  <w:num w:numId="2" w16cid:durableId="279804037">
    <w:abstractNumId w:val="5"/>
  </w:num>
  <w:num w:numId="3" w16cid:durableId="2075006763">
    <w:abstractNumId w:val="3"/>
  </w:num>
  <w:num w:numId="4" w16cid:durableId="1724479679">
    <w:abstractNumId w:val="4"/>
  </w:num>
  <w:num w:numId="5" w16cid:durableId="1266502028">
    <w:abstractNumId w:val="2"/>
  </w:num>
  <w:num w:numId="6" w16cid:durableId="1143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B9"/>
    <w:rsid w:val="00006A67"/>
    <w:rsid w:val="00026CDC"/>
    <w:rsid w:val="00036AD9"/>
    <w:rsid w:val="0004242C"/>
    <w:rsid w:val="00054265"/>
    <w:rsid w:val="00063B82"/>
    <w:rsid w:val="00066252"/>
    <w:rsid w:val="000743D5"/>
    <w:rsid w:val="0007592E"/>
    <w:rsid w:val="0007638E"/>
    <w:rsid w:val="000B4627"/>
    <w:rsid w:val="000C01B7"/>
    <w:rsid w:val="000C79E4"/>
    <w:rsid w:val="000D1792"/>
    <w:rsid w:val="00134831"/>
    <w:rsid w:val="00150F49"/>
    <w:rsid w:val="00161C9C"/>
    <w:rsid w:val="0019181B"/>
    <w:rsid w:val="001A19B9"/>
    <w:rsid w:val="001B49EB"/>
    <w:rsid w:val="001C50B9"/>
    <w:rsid w:val="001D3E7A"/>
    <w:rsid w:val="0020086A"/>
    <w:rsid w:val="00202ECB"/>
    <w:rsid w:val="00214F19"/>
    <w:rsid w:val="00222457"/>
    <w:rsid w:val="002314C9"/>
    <w:rsid w:val="002449EC"/>
    <w:rsid w:val="002717A5"/>
    <w:rsid w:val="00292CFD"/>
    <w:rsid w:val="00293292"/>
    <w:rsid w:val="00297FFA"/>
    <w:rsid w:val="002C05C7"/>
    <w:rsid w:val="002D4067"/>
    <w:rsid w:val="002E557D"/>
    <w:rsid w:val="002F40AE"/>
    <w:rsid w:val="003068C2"/>
    <w:rsid w:val="00314AA1"/>
    <w:rsid w:val="00320941"/>
    <w:rsid w:val="0034355C"/>
    <w:rsid w:val="003569D1"/>
    <w:rsid w:val="00365C2B"/>
    <w:rsid w:val="00367182"/>
    <w:rsid w:val="0037496A"/>
    <w:rsid w:val="00381111"/>
    <w:rsid w:val="00385093"/>
    <w:rsid w:val="003B39F7"/>
    <w:rsid w:val="003B4C7D"/>
    <w:rsid w:val="003B6D75"/>
    <w:rsid w:val="00400A8B"/>
    <w:rsid w:val="00414ABA"/>
    <w:rsid w:val="00415A31"/>
    <w:rsid w:val="00442D5E"/>
    <w:rsid w:val="00447DBC"/>
    <w:rsid w:val="00450E10"/>
    <w:rsid w:val="0045643B"/>
    <w:rsid w:val="004570AE"/>
    <w:rsid w:val="004704CF"/>
    <w:rsid w:val="00474705"/>
    <w:rsid w:val="00476EA5"/>
    <w:rsid w:val="00483041"/>
    <w:rsid w:val="00490528"/>
    <w:rsid w:val="00492E4C"/>
    <w:rsid w:val="004A6335"/>
    <w:rsid w:val="004B23AB"/>
    <w:rsid w:val="004B7310"/>
    <w:rsid w:val="004C0A00"/>
    <w:rsid w:val="004C5B19"/>
    <w:rsid w:val="004D69DB"/>
    <w:rsid w:val="004E092D"/>
    <w:rsid w:val="004E105E"/>
    <w:rsid w:val="004E7570"/>
    <w:rsid w:val="004F1076"/>
    <w:rsid w:val="00501B8D"/>
    <w:rsid w:val="005127E6"/>
    <w:rsid w:val="00532185"/>
    <w:rsid w:val="00534377"/>
    <w:rsid w:val="00555F63"/>
    <w:rsid w:val="00563474"/>
    <w:rsid w:val="005726A1"/>
    <w:rsid w:val="00576D65"/>
    <w:rsid w:val="00577867"/>
    <w:rsid w:val="005810D6"/>
    <w:rsid w:val="0059213D"/>
    <w:rsid w:val="005B5D81"/>
    <w:rsid w:val="005C08A6"/>
    <w:rsid w:val="005D2928"/>
    <w:rsid w:val="005E2DC7"/>
    <w:rsid w:val="005E3BEB"/>
    <w:rsid w:val="005F6949"/>
    <w:rsid w:val="006140D8"/>
    <w:rsid w:val="0061488A"/>
    <w:rsid w:val="0063283F"/>
    <w:rsid w:val="0064111C"/>
    <w:rsid w:val="00643405"/>
    <w:rsid w:val="00663C56"/>
    <w:rsid w:val="00664665"/>
    <w:rsid w:val="006647C8"/>
    <w:rsid w:val="00695827"/>
    <w:rsid w:val="006D491D"/>
    <w:rsid w:val="006D6662"/>
    <w:rsid w:val="006F6679"/>
    <w:rsid w:val="00702C37"/>
    <w:rsid w:val="00707DC2"/>
    <w:rsid w:val="0072250A"/>
    <w:rsid w:val="00722E50"/>
    <w:rsid w:val="00725B70"/>
    <w:rsid w:val="00730F0F"/>
    <w:rsid w:val="007454DD"/>
    <w:rsid w:val="0074576F"/>
    <w:rsid w:val="00752E8F"/>
    <w:rsid w:val="00766CBC"/>
    <w:rsid w:val="007711AC"/>
    <w:rsid w:val="007728B0"/>
    <w:rsid w:val="0078189D"/>
    <w:rsid w:val="007B1E0A"/>
    <w:rsid w:val="007B3AEB"/>
    <w:rsid w:val="007D7A85"/>
    <w:rsid w:val="007F230A"/>
    <w:rsid w:val="007F2CF5"/>
    <w:rsid w:val="007F35AD"/>
    <w:rsid w:val="007F5CBF"/>
    <w:rsid w:val="007F6DBC"/>
    <w:rsid w:val="007F7E38"/>
    <w:rsid w:val="0080358D"/>
    <w:rsid w:val="00803666"/>
    <w:rsid w:val="00805A34"/>
    <w:rsid w:val="00811F07"/>
    <w:rsid w:val="00830234"/>
    <w:rsid w:val="00870E63"/>
    <w:rsid w:val="00880270"/>
    <w:rsid w:val="00890459"/>
    <w:rsid w:val="0089188B"/>
    <w:rsid w:val="00893556"/>
    <w:rsid w:val="008A0E88"/>
    <w:rsid w:val="008A30B0"/>
    <w:rsid w:val="008A43E8"/>
    <w:rsid w:val="008A79CF"/>
    <w:rsid w:val="008B1A77"/>
    <w:rsid w:val="008B1B94"/>
    <w:rsid w:val="008F745F"/>
    <w:rsid w:val="0090132A"/>
    <w:rsid w:val="009076CA"/>
    <w:rsid w:val="009115C4"/>
    <w:rsid w:val="0091228A"/>
    <w:rsid w:val="00923928"/>
    <w:rsid w:val="00927AF0"/>
    <w:rsid w:val="009314A6"/>
    <w:rsid w:val="00946A68"/>
    <w:rsid w:val="0094750B"/>
    <w:rsid w:val="0095081A"/>
    <w:rsid w:val="009523FC"/>
    <w:rsid w:val="00963B25"/>
    <w:rsid w:val="009A4891"/>
    <w:rsid w:val="009D79DA"/>
    <w:rsid w:val="009E1ED0"/>
    <w:rsid w:val="009E5286"/>
    <w:rsid w:val="009F2595"/>
    <w:rsid w:val="00A053D1"/>
    <w:rsid w:val="00A133FC"/>
    <w:rsid w:val="00A13806"/>
    <w:rsid w:val="00A13BB1"/>
    <w:rsid w:val="00A20D31"/>
    <w:rsid w:val="00A46862"/>
    <w:rsid w:val="00A53FE1"/>
    <w:rsid w:val="00A70AC0"/>
    <w:rsid w:val="00A73862"/>
    <w:rsid w:val="00A743B1"/>
    <w:rsid w:val="00AB5D8F"/>
    <w:rsid w:val="00AD2798"/>
    <w:rsid w:val="00AE767F"/>
    <w:rsid w:val="00B044CC"/>
    <w:rsid w:val="00B04A7E"/>
    <w:rsid w:val="00B05344"/>
    <w:rsid w:val="00B0563A"/>
    <w:rsid w:val="00B066DC"/>
    <w:rsid w:val="00B06D56"/>
    <w:rsid w:val="00B57B52"/>
    <w:rsid w:val="00B57EF3"/>
    <w:rsid w:val="00B750D5"/>
    <w:rsid w:val="00B86AFF"/>
    <w:rsid w:val="00B87B47"/>
    <w:rsid w:val="00B87EA6"/>
    <w:rsid w:val="00B95075"/>
    <w:rsid w:val="00BA3C18"/>
    <w:rsid w:val="00BA7F50"/>
    <w:rsid w:val="00BC3F96"/>
    <w:rsid w:val="00BF38B5"/>
    <w:rsid w:val="00C0090D"/>
    <w:rsid w:val="00C15E96"/>
    <w:rsid w:val="00C17115"/>
    <w:rsid w:val="00C23DF0"/>
    <w:rsid w:val="00C26CE0"/>
    <w:rsid w:val="00C57C54"/>
    <w:rsid w:val="00C611F6"/>
    <w:rsid w:val="00C9139D"/>
    <w:rsid w:val="00C967B3"/>
    <w:rsid w:val="00CA3964"/>
    <w:rsid w:val="00CA6245"/>
    <w:rsid w:val="00CD0C56"/>
    <w:rsid w:val="00CE0703"/>
    <w:rsid w:val="00CE4C15"/>
    <w:rsid w:val="00D07371"/>
    <w:rsid w:val="00D625D3"/>
    <w:rsid w:val="00D66235"/>
    <w:rsid w:val="00D94F37"/>
    <w:rsid w:val="00DA0ED7"/>
    <w:rsid w:val="00DD047C"/>
    <w:rsid w:val="00DD76F6"/>
    <w:rsid w:val="00E0005E"/>
    <w:rsid w:val="00E024CE"/>
    <w:rsid w:val="00E1089E"/>
    <w:rsid w:val="00E13761"/>
    <w:rsid w:val="00E143AA"/>
    <w:rsid w:val="00E24FC2"/>
    <w:rsid w:val="00E600E6"/>
    <w:rsid w:val="00E62A9D"/>
    <w:rsid w:val="00E63BF5"/>
    <w:rsid w:val="00E72287"/>
    <w:rsid w:val="00E86056"/>
    <w:rsid w:val="00E87211"/>
    <w:rsid w:val="00E92F16"/>
    <w:rsid w:val="00EC41C9"/>
    <w:rsid w:val="00ED2428"/>
    <w:rsid w:val="00EE2B27"/>
    <w:rsid w:val="00EE3720"/>
    <w:rsid w:val="00F00A38"/>
    <w:rsid w:val="00F00FE7"/>
    <w:rsid w:val="00F01074"/>
    <w:rsid w:val="00F43935"/>
    <w:rsid w:val="00F44D1E"/>
    <w:rsid w:val="00F45C01"/>
    <w:rsid w:val="00F63A25"/>
    <w:rsid w:val="00F76B11"/>
    <w:rsid w:val="00F9658C"/>
    <w:rsid w:val="00FA37EE"/>
    <w:rsid w:val="00FA6BE4"/>
    <w:rsid w:val="00FB5008"/>
    <w:rsid w:val="080FFAE0"/>
    <w:rsid w:val="09F4DD58"/>
    <w:rsid w:val="0AAACDF8"/>
    <w:rsid w:val="0CCBC34A"/>
    <w:rsid w:val="0D6B16CB"/>
    <w:rsid w:val="0DDB111C"/>
    <w:rsid w:val="0DE00480"/>
    <w:rsid w:val="0F560AD4"/>
    <w:rsid w:val="0FDD57E5"/>
    <w:rsid w:val="100ED64B"/>
    <w:rsid w:val="10DF741E"/>
    <w:rsid w:val="114DA718"/>
    <w:rsid w:val="13C5C129"/>
    <w:rsid w:val="13D102D3"/>
    <w:rsid w:val="145FAE3C"/>
    <w:rsid w:val="15367B92"/>
    <w:rsid w:val="15B7671F"/>
    <w:rsid w:val="15E93457"/>
    <w:rsid w:val="161398E3"/>
    <w:rsid w:val="183F86E3"/>
    <w:rsid w:val="1A8A6364"/>
    <w:rsid w:val="1F54CA50"/>
    <w:rsid w:val="1F70A986"/>
    <w:rsid w:val="221D1857"/>
    <w:rsid w:val="23A781C9"/>
    <w:rsid w:val="24CC9DB2"/>
    <w:rsid w:val="2AA3A928"/>
    <w:rsid w:val="3206FDEF"/>
    <w:rsid w:val="33F79302"/>
    <w:rsid w:val="37043257"/>
    <w:rsid w:val="385D1A79"/>
    <w:rsid w:val="3975986F"/>
    <w:rsid w:val="3AA7A863"/>
    <w:rsid w:val="3DA6D556"/>
    <w:rsid w:val="3DC642D7"/>
    <w:rsid w:val="3F589FB3"/>
    <w:rsid w:val="440C1D20"/>
    <w:rsid w:val="44596E32"/>
    <w:rsid w:val="45D3EA0E"/>
    <w:rsid w:val="46A48530"/>
    <w:rsid w:val="4700E476"/>
    <w:rsid w:val="471108FE"/>
    <w:rsid w:val="4729C12C"/>
    <w:rsid w:val="482B1673"/>
    <w:rsid w:val="4A2FCB9A"/>
    <w:rsid w:val="4ACE06CC"/>
    <w:rsid w:val="4E0E5EB6"/>
    <w:rsid w:val="4E9C3785"/>
    <w:rsid w:val="4F33CF5D"/>
    <w:rsid w:val="501F3967"/>
    <w:rsid w:val="53988CF5"/>
    <w:rsid w:val="56E21841"/>
    <w:rsid w:val="57E21179"/>
    <w:rsid w:val="57E864C0"/>
    <w:rsid w:val="584F2675"/>
    <w:rsid w:val="59E2CA1F"/>
    <w:rsid w:val="59FECDE5"/>
    <w:rsid w:val="5A6BBE91"/>
    <w:rsid w:val="5BDAF13E"/>
    <w:rsid w:val="5C1C8745"/>
    <w:rsid w:val="5D8F4A36"/>
    <w:rsid w:val="5E208521"/>
    <w:rsid w:val="60C9528D"/>
    <w:rsid w:val="62EC2FF2"/>
    <w:rsid w:val="632B7EB8"/>
    <w:rsid w:val="68298AFE"/>
    <w:rsid w:val="698CA3F3"/>
    <w:rsid w:val="6C538099"/>
    <w:rsid w:val="6E2252F5"/>
    <w:rsid w:val="7081CB44"/>
    <w:rsid w:val="73BFC479"/>
    <w:rsid w:val="74A739F1"/>
    <w:rsid w:val="75A4F554"/>
    <w:rsid w:val="787D37C5"/>
    <w:rsid w:val="79FC9BB1"/>
    <w:rsid w:val="7C2E0A9D"/>
    <w:rsid w:val="7E5FEA3C"/>
    <w:rsid w:val="7F60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3CF2D"/>
  <w15:chartTrackingRefBased/>
  <w15:docId w15:val="{97CC3BCD-297A-4827-B413-938125FD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9B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9B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A19B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A19B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A19B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A19B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A19B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A19B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A19B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A19B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A1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9B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19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A1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9B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A1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9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A1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9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19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19B9"/>
  </w:style>
  <w:style w:type="paragraph" w:styleId="Footer">
    <w:name w:val="footer"/>
    <w:basedOn w:val="Normal"/>
    <w:link w:val="FooterChar"/>
    <w:uiPriority w:val="99"/>
    <w:unhideWhenUsed/>
    <w:rsid w:val="001A19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19B9"/>
  </w:style>
  <w:style w:type="character" w:styleId="CommentReference">
    <w:name w:val="annotation reference"/>
    <w:basedOn w:val="DefaultParagraphFont"/>
    <w:uiPriority w:val="99"/>
    <w:semiHidden/>
    <w:unhideWhenUsed/>
    <w:rsid w:val="00074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3D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74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3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743D5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careers@designengineers.com" TargetMode="External" Id="R3d9d181978734e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99f414-7c38-465f-80e5-79d14ca91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E8055FE3254DA839270A9A74C641" ma:contentTypeVersion="13" ma:contentTypeDescription="Create a new document." ma:contentTypeScope="" ma:versionID="4bfad9f2e35b311813f88dfadabd61d1">
  <xsd:schema xmlns:xsd="http://www.w3.org/2001/XMLSchema" xmlns:xs="http://www.w3.org/2001/XMLSchema" xmlns:p="http://schemas.microsoft.com/office/2006/metadata/properties" xmlns:ns3="0299f414-7c38-465f-80e5-79d14ca91cce" xmlns:ns4="63699f42-3719-4400-9e98-dfcd8d09a43e" targetNamespace="http://schemas.microsoft.com/office/2006/metadata/properties" ma:root="true" ma:fieldsID="45e9820d5718041fb08f413af5644ac7" ns3:_="" ns4:_="">
    <xsd:import namespace="0299f414-7c38-465f-80e5-79d14ca91cce"/>
    <xsd:import namespace="63699f42-3719-4400-9e98-dfcd8d09a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9f414-7c38-465f-80e5-79d14ca9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9f42-3719-4400-9e98-dfcd8d09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86C05-D4C8-4F59-8B72-21CCB253E52E}">
  <ds:schemaRefs>
    <ds:schemaRef ds:uri="http://schemas.microsoft.com/office/2006/metadata/properties"/>
    <ds:schemaRef ds:uri="http://schemas.microsoft.com/office/infopath/2007/PartnerControls"/>
    <ds:schemaRef ds:uri="0299f414-7c38-465f-80e5-79d14ca91cce"/>
  </ds:schemaRefs>
</ds:datastoreItem>
</file>

<file path=customXml/itemProps2.xml><?xml version="1.0" encoding="utf-8"?>
<ds:datastoreItem xmlns:ds="http://schemas.openxmlformats.org/officeDocument/2006/customXml" ds:itemID="{5A6BEC91-EAA2-4145-BF70-9037BAF61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1F7C0-AB92-4E8F-84F4-CAF03CFB7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9f414-7c38-465f-80e5-79d14ca91cce"/>
    <ds:schemaRef ds:uri="63699f42-3719-4400-9e98-dfcd8d09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Steffen</dc:creator>
  <keywords/>
  <dc:description/>
  <lastModifiedBy>Shelby Kaingu</lastModifiedBy>
  <revision>15</revision>
  <dcterms:created xsi:type="dcterms:W3CDTF">2024-09-04T18:56:00.0000000Z</dcterms:created>
  <dcterms:modified xsi:type="dcterms:W3CDTF">2024-09-12T16:00:02.3849483Z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0x0101006C05E8055FE3254DA839270A9A74C641</vt:lpwstr>
  </property>
  <property fmtid="{D5CDD505-2E9C-101B-9397-08002B2CF9AE}" pid="3" name="GrammarlyDocumentId">
    <vt:lpwstr>46c8f9c1bde0759e023b3956a11816ff6b30b4db62518dc2712928be17ff766f</vt:lpwstr>
  </property>
</Properties>
</file>